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82289" w14:textId="7454E9BA" w:rsidR="00EE495F" w:rsidRPr="00AA6ECA" w:rsidRDefault="00EE495F" w:rsidP="00EE495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5F6351" wp14:editId="7D71C402">
            <wp:simplePos x="0" y="0"/>
            <wp:positionH relativeFrom="column">
              <wp:posOffset>41910</wp:posOffset>
            </wp:positionH>
            <wp:positionV relativeFrom="paragraph">
              <wp:posOffset>0</wp:posOffset>
            </wp:positionV>
            <wp:extent cx="960120" cy="1028065"/>
            <wp:effectExtent l="0" t="0" r="0" b="63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91D4EF" w14:textId="77777777" w:rsidR="00EE495F" w:rsidRPr="008E0A49" w:rsidRDefault="00EE495F" w:rsidP="00EE495F">
      <w:pPr>
        <w:rPr>
          <w:b/>
          <w:bCs/>
          <w:color w:val="2F5496" w:themeColor="accent1" w:themeShade="BF"/>
          <w:sz w:val="32"/>
          <w:szCs w:val="32"/>
        </w:rPr>
      </w:pPr>
      <w:r w:rsidRPr="008E0A49">
        <w:rPr>
          <w:b/>
          <w:bCs/>
          <w:color w:val="2F5496" w:themeColor="accent1" w:themeShade="BF"/>
          <w:sz w:val="32"/>
          <w:szCs w:val="32"/>
        </w:rPr>
        <w:t>TOUR SUL LAGO DI GARDA - DOMENICA 29 MAGGIO 2022</w:t>
      </w:r>
    </w:p>
    <w:p w14:paraId="6EA2B5A1" w14:textId="77777777" w:rsidR="00EE495F" w:rsidRDefault="00EE495F" w:rsidP="00EE495F">
      <w:r>
        <w:t xml:space="preserve">RITENIAMO OPPORTUNO COMUNICARE LE SEGUENTI NOTE ORGANIZZATIVE  </w:t>
      </w:r>
    </w:p>
    <w:p w14:paraId="731ED566" w14:textId="77777777" w:rsidR="00EE495F" w:rsidRPr="00974FE4" w:rsidRDefault="00EE495F" w:rsidP="00EE495F">
      <w:pPr>
        <w:rPr>
          <w:b/>
          <w:bCs/>
          <w:color w:val="C00000"/>
          <w:sz w:val="28"/>
          <w:szCs w:val="28"/>
        </w:rPr>
      </w:pPr>
      <w:proofErr w:type="gramStart"/>
      <w:r w:rsidRPr="00974FE4">
        <w:rPr>
          <w:b/>
          <w:bCs/>
          <w:color w:val="C00000"/>
          <w:sz w:val="28"/>
          <w:szCs w:val="28"/>
        </w:rPr>
        <w:t>PROGRAMMA :</w:t>
      </w:r>
      <w:proofErr w:type="gramEnd"/>
    </w:p>
    <w:p w14:paraId="00EDAA43" w14:textId="77777777" w:rsidR="00EE495F" w:rsidRPr="00974FE4" w:rsidRDefault="00EE495F" w:rsidP="00EE495F">
      <w:pPr>
        <w:rPr>
          <w:b/>
          <w:bCs/>
          <w:color w:val="7F7F7F" w:themeColor="text1" w:themeTint="80"/>
          <w:sz w:val="28"/>
          <w:szCs w:val="28"/>
        </w:rPr>
      </w:pPr>
      <w:r w:rsidRPr="00974FE4">
        <w:rPr>
          <w:b/>
          <w:bCs/>
          <w:color w:val="7F7F7F" w:themeColor="text1" w:themeTint="80"/>
          <w:sz w:val="28"/>
          <w:szCs w:val="28"/>
        </w:rPr>
        <w:t>PER COLORO CHE INTENDONO RAGGIUNGERE SIRMIONE IN GRUPPO:</w:t>
      </w:r>
    </w:p>
    <w:p w14:paraId="38A977B9" w14:textId="77777777" w:rsidR="00EE495F" w:rsidRDefault="00EE495F" w:rsidP="00EE495F">
      <w:pPr>
        <w:spacing w:after="0"/>
      </w:pPr>
      <w:r>
        <w:t>ORE 08,00 RITROVO NEL PARCHEGGIO DI VIALE PARTIGIANI DI FRONTE DRASSO PARK;</w:t>
      </w:r>
    </w:p>
    <w:p w14:paraId="5862D491" w14:textId="77777777" w:rsidR="00EE495F" w:rsidRDefault="00EE495F" w:rsidP="00EE495F">
      <w:pPr>
        <w:spacing w:after="0"/>
      </w:pPr>
      <w:r>
        <w:t>ORE 8,15 PARTENZA X SIRMIONE – ITINERARIO: ROVERBELLA</w:t>
      </w:r>
      <w:proofErr w:type="gramStart"/>
      <w:r>
        <w:t>-  VALEGGIO</w:t>
      </w:r>
      <w:proofErr w:type="gramEnd"/>
      <w:r>
        <w:t xml:space="preserve"> – SALIONZE – PESCHIERA – SIRMIONE;</w:t>
      </w:r>
    </w:p>
    <w:p w14:paraId="6281943E" w14:textId="77777777" w:rsidR="00EE495F" w:rsidRDefault="00EE495F" w:rsidP="00EE495F">
      <w:pPr>
        <w:spacing w:after="0"/>
      </w:pPr>
      <w:r>
        <w:t>ORE 09,00 ARRIVO A SIRMIONE – PIAZZALE PORTO.</w:t>
      </w:r>
    </w:p>
    <w:p w14:paraId="2020F900" w14:textId="29FE658E" w:rsidR="00EE495F" w:rsidRDefault="00EE495F" w:rsidP="00EE495F">
      <w:pPr>
        <w:spacing w:after="0"/>
      </w:pPr>
      <w:r>
        <w:t xml:space="preserve">ORE 09,15 RACCOLTA </w:t>
      </w:r>
      <w:bookmarkStart w:id="0" w:name="_Hlk103066299"/>
      <w:r>
        <w:t>SALDO QUOTA DI EURO  65</w:t>
      </w:r>
      <w:r w:rsidR="007D0E22">
        <w:t>,</w:t>
      </w:r>
      <w:proofErr w:type="gramStart"/>
      <w:r w:rsidR="007D0E22">
        <w:t>00</w:t>
      </w:r>
      <w:r>
        <w:t xml:space="preserve">  (</w:t>
      </w:r>
      <w:proofErr w:type="gramEnd"/>
      <w:r>
        <w:t xml:space="preserve"> MENO ACCONTO PER CHI LO HA GIA’ VERSATO) DA PARTE</w:t>
      </w:r>
    </w:p>
    <w:p w14:paraId="2BFD2CC0" w14:textId="77777777" w:rsidR="00EE495F" w:rsidRDefault="00EE495F" w:rsidP="00EE495F">
      <w:pPr>
        <w:spacing w:after="0"/>
      </w:pPr>
      <w:r>
        <w:t xml:space="preserve">                    </w:t>
      </w:r>
      <w:r w:rsidRPr="007D0E22">
        <w:rPr>
          <w:b/>
          <w:bCs/>
        </w:rPr>
        <w:t>DEL SEGRETARIO GIANNI BUSI</w:t>
      </w:r>
      <w:r>
        <w:t>;</w:t>
      </w:r>
    </w:p>
    <w:bookmarkEnd w:id="0"/>
    <w:p w14:paraId="2AAA7A9F" w14:textId="77777777" w:rsidR="00EE495F" w:rsidRDefault="00EE495F" w:rsidP="00EE495F">
      <w:pPr>
        <w:spacing w:after="0"/>
      </w:pPr>
      <w:r>
        <w:t>ORE 10,00 IMBARCO SU NAVE “SIRMIONE BOATS”</w:t>
      </w:r>
    </w:p>
    <w:p w14:paraId="692EFA6E" w14:textId="77777777" w:rsidR="00EE495F" w:rsidRDefault="00EE495F" w:rsidP="00EE495F">
      <w:pPr>
        <w:spacing w:after="0"/>
      </w:pPr>
      <w:r>
        <w:t>ORE 11,00 POSSIBILE SOSTA E VISITA A SALO’</w:t>
      </w:r>
    </w:p>
    <w:p w14:paraId="4A4A318A" w14:textId="67470417" w:rsidR="00EE495F" w:rsidRDefault="00EE495F" w:rsidP="00EE495F">
      <w:pPr>
        <w:spacing w:after="0"/>
      </w:pPr>
      <w:r>
        <w:t>ORE 12-12,30 SBARCO E SOSTA A GARDONE RIVIERA PER IL PRANZO</w:t>
      </w:r>
      <w:r w:rsidR="007D0E22">
        <w:t xml:space="preserve"> C/O RISTORANTE “IL VELIERO”</w:t>
      </w:r>
      <w:r>
        <w:t>;</w:t>
      </w:r>
    </w:p>
    <w:p w14:paraId="1B5B6456" w14:textId="77777777" w:rsidR="00EE495F" w:rsidRDefault="00EE495F" w:rsidP="00EE495F">
      <w:pPr>
        <w:spacing w:after="0"/>
      </w:pPr>
      <w:r>
        <w:t>ORE 15,00 CIRCA REIMBARCO X PROSECUZIONE GITA VERSO PUNTA VIGILIO e VILLA CANOSSA;</w:t>
      </w:r>
    </w:p>
    <w:p w14:paraId="1C24EB9F" w14:textId="77777777" w:rsidR="00EE495F" w:rsidRDefault="00EE495F" w:rsidP="00EE495F">
      <w:pPr>
        <w:spacing w:after="0"/>
      </w:pPr>
      <w:r>
        <w:t xml:space="preserve">ORE 16,00 POSSIBILE SOSTA A GARDA </w:t>
      </w:r>
    </w:p>
    <w:p w14:paraId="4F6FE4F7" w14:textId="77777777" w:rsidR="00EE495F" w:rsidRDefault="00EE495F" w:rsidP="00EE495F">
      <w:pPr>
        <w:spacing w:after="0"/>
      </w:pPr>
      <w:r>
        <w:t xml:space="preserve">ORE 17,00 ARRIVO E SBARCO A SIRMIONE </w:t>
      </w:r>
    </w:p>
    <w:p w14:paraId="12AFA609" w14:textId="77777777" w:rsidR="00EE495F" w:rsidRDefault="00EE495F" w:rsidP="00EE495F">
      <w:pPr>
        <w:rPr>
          <w:b/>
          <w:bCs/>
          <w:sz w:val="28"/>
          <w:szCs w:val="28"/>
        </w:rPr>
      </w:pPr>
    </w:p>
    <w:p w14:paraId="778153A0" w14:textId="77777777" w:rsidR="00EE495F" w:rsidRPr="00974FE4" w:rsidRDefault="00EE495F" w:rsidP="00EE495F">
      <w:pPr>
        <w:rPr>
          <w:b/>
          <w:bCs/>
          <w:color w:val="7F7F7F" w:themeColor="text1" w:themeTint="80"/>
          <w:sz w:val="28"/>
          <w:szCs w:val="28"/>
        </w:rPr>
      </w:pPr>
      <w:r w:rsidRPr="00974FE4">
        <w:rPr>
          <w:b/>
          <w:bCs/>
          <w:color w:val="7F7F7F" w:themeColor="text1" w:themeTint="80"/>
          <w:sz w:val="28"/>
          <w:szCs w:val="28"/>
        </w:rPr>
        <w:t xml:space="preserve">PER COLORO CHE INTENDONO RAGGIUNGERE SIRMIONE AUTONOMAMENTE </w:t>
      </w:r>
    </w:p>
    <w:p w14:paraId="37720F58" w14:textId="77777777" w:rsidR="00EE495F" w:rsidRDefault="00EE495F" w:rsidP="00EE495F">
      <w:pPr>
        <w:spacing w:after="0"/>
      </w:pPr>
      <w:r>
        <w:t>ORE 09,00 RITROVO A SIRMIONE PIAZZALE PORTO</w:t>
      </w:r>
    </w:p>
    <w:p w14:paraId="2DC3844D" w14:textId="77777777" w:rsidR="00EE495F" w:rsidRPr="007D0E22" w:rsidRDefault="00EE495F" w:rsidP="00EE495F">
      <w:pPr>
        <w:spacing w:after="0"/>
        <w:rPr>
          <w:b/>
          <w:bCs/>
        </w:rPr>
      </w:pPr>
      <w:r>
        <w:t xml:space="preserve">ORE 09,15 RACCOLTA SALDO QUOTA DI EURO  65 </w:t>
      </w:r>
      <w:proofErr w:type="gramStart"/>
      <w:r>
        <w:t>( MENO</w:t>
      </w:r>
      <w:proofErr w:type="gramEnd"/>
      <w:r>
        <w:t xml:space="preserve"> ACCONTO PER CHI LO HA GIA’ VERSATO) </w:t>
      </w:r>
      <w:r w:rsidRPr="007D0E22">
        <w:rPr>
          <w:b/>
          <w:bCs/>
        </w:rPr>
        <w:t>DA PARTE DEL SEGRETARIO GIANNI BUSI;</w:t>
      </w:r>
    </w:p>
    <w:p w14:paraId="40B755F0" w14:textId="77777777" w:rsidR="00EE495F" w:rsidRDefault="00EE495F" w:rsidP="00EE495F">
      <w:pPr>
        <w:spacing w:after="0"/>
      </w:pPr>
      <w:r>
        <w:t>ORE 10,00 IMBARCO SU NAVE COMPAGNIA “SIRMIONE BOATS”</w:t>
      </w:r>
      <w:r w:rsidRPr="00A93CB2">
        <w:t xml:space="preserve"> </w:t>
      </w:r>
    </w:p>
    <w:p w14:paraId="5468BB77" w14:textId="77777777" w:rsidR="00EE495F" w:rsidRDefault="00EE495F" w:rsidP="00EE495F">
      <w:pPr>
        <w:spacing w:after="0"/>
      </w:pPr>
      <w:r>
        <w:t>… A SEGUIRE VEDERE IL PROGRAMMMA INDICATO SOPRA</w:t>
      </w:r>
    </w:p>
    <w:p w14:paraId="50ECB7EB" w14:textId="77777777" w:rsidR="00EE495F" w:rsidRPr="00974FE4" w:rsidRDefault="00EE495F" w:rsidP="00EE495F">
      <w:pPr>
        <w:rPr>
          <w:b/>
          <w:bCs/>
          <w:color w:val="7F7F7F" w:themeColor="text1" w:themeTint="80"/>
          <w:sz w:val="28"/>
          <w:szCs w:val="28"/>
        </w:rPr>
      </w:pPr>
      <w:r w:rsidRPr="00974FE4">
        <w:rPr>
          <w:b/>
          <w:bCs/>
          <w:color w:val="7F7F7F" w:themeColor="text1" w:themeTint="80"/>
          <w:sz w:val="28"/>
          <w:szCs w:val="28"/>
        </w:rPr>
        <w:t xml:space="preserve">PER TUTTI </w:t>
      </w:r>
    </w:p>
    <w:p w14:paraId="24589D98" w14:textId="77777777" w:rsidR="00EE495F" w:rsidRDefault="00EE495F" w:rsidP="00EE495F">
      <w:pPr>
        <w:spacing w:after="0" w:line="240" w:lineRule="auto"/>
      </w:pPr>
      <w:r>
        <w:t xml:space="preserve">ONDE EVITARE DI NON TROVARE POSTO NEI PARCHEGGI DI SIRMIONE ED ANCHE PER NON </w:t>
      </w:r>
      <w:proofErr w:type="gramStart"/>
      <w:r>
        <w:t>PAGARE  IL</w:t>
      </w:r>
      <w:proofErr w:type="gramEnd"/>
      <w:r>
        <w:t xml:space="preserve"> RELATIVO TIKET DI 10,00 euro, DOPO AVERE LASCIATO I PASSEGGERI AL PORTO, E’ POSSIBILE PARCHEGGIARE  LE AUTO GRATUITAMENTE IN PIAZZA VIRGILIO N.1/2 DI COLOMBARE (</w:t>
      </w:r>
      <w:r w:rsidRPr="00974FE4">
        <w:rPr>
          <w:i/>
          <w:iCs/>
        </w:rPr>
        <w:t>PARCHEGGIO ANTISTANTE LE TERME</w:t>
      </w:r>
      <w:r>
        <w:t xml:space="preserve">).   DA </w:t>
      </w:r>
      <w:proofErr w:type="gramStart"/>
      <w:r>
        <w:t>QUI  UNA</w:t>
      </w:r>
      <w:proofErr w:type="gramEnd"/>
      <w:r>
        <w:t xml:space="preserve"> NAVETTA MESSA A DISPOSIZIONE DALLA NOSTRA ASSOCIAZIONE PRELEVERA’ GLI AUTISTI PER ACCOMPAGNARLI ALL’IMBARCO.  STESSA OPERAZIONE AL RITORNO DAL PORTO ALLE TERME.</w:t>
      </w:r>
    </w:p>
    <w:p w14:paraId="76A2A748" w14:textId="77777777" w:rsidR="00EE495F" w:rsidRPr="004F5E87" w:rsidRDefault="00EE495F" w:rsidP="00EE495F">
      <w:pPr>
        <w:spacing w:after="0" w:line="240" w:lineRule="auto"/>
        <w:rPr>
          <w:u w:val="single"/>
        </w:rPr>
      </w:pPr>
      <w:r w:rsidRPr="004F5E87">
        <w:rPr>
          <w:u w:val="single"/>
        </w:rPr>
        <w:t xml:space="preserve">COSTO NAVETTA A/R EURO 2,00 A </w:t>
      </w:r>
      <w:proofErr w:type="gramStart"/>
      <w:r w:rsidRPr="004F5E87">
        <w:rPr>
          <w:u w:val="single"/>
        </w:rPr>
        <w:t>PERSONA .</w:t>
      </w:r>
      <w:proofErr w:type="gramEnd"/>
    </w:p>
    <w:p w14:paraId="58F877E8" w14:textId="77777777" w:rsidR="00EE495F" w:rsidRDefault="00EE495F" w:rsidP="00EE495F">
      <w:pPr>
        <w:spacing w:after="0" w:line="240" w:lineRule="auto"/>
      </w:pPr>
      <w:r>
        <w:t>SI PREGA SEGNALARE CHI INTENDE AVVALERSI DI TALE POSSIBILITA’.</w:t>
      </w:r>
    </w:p>
    <w:p w14:paraId="4F1CD7C5" w14:textId="77777777" w:rsidR="00EE495F" w:rsidRPr="008E0A49" w:rsidRDefault="00EE495F" w:rsidP="00EE495F">
      <w:pPr>
        <w:spacing w:after="0" w:line="240" w:lineRule="auto"/>
        <w:rPr>
          <w:b/>
          <w:bCs/>
          <w:color w:val="323E4F" w:themeColor="text2" w:themeShade="BF"/>
        </w:rPr>
      </w:pPr>
    </w:p>
    <w:p w14:paraId="208E8E43" w14:textId="77777777" w:rsidR="00EE495F" w:rsidRPr="008E0A49" w:rsidRDefault="00EE495F" w:rsidP="00EE495F">
      <w:pPr>
        <w:spacing w:after="0" w:line="240" w:lineRule="auto"/>
        <w:rPr>
          <w:b/>
          <w:bCs/>
          <w:color w:val="323E4F" w:themeColor="text2" w:themeShade="BF"/>
        </w:rPr>
      </w:pPr>
      <w:r w:rsidRPr="008E0A49">
        <w:rPr>
          <w:b/>
          <w:bCs/>
          <w:color w:val="323E4F" w:themeColor="text2" w:themeShade="BF"/>
        </w:rPr>
        <w:t>INTOLLERANZE ALIMENTARI</w:t>
      </w:r>
      <w:r>
        <w:rPr>
          <w:b/>
          <w:bCs/>
          <w:color w:val="323E4F" w:themeColor="text2" w:themeShade="BF"/>
        </w:rPr>
        <w:t>:</w:t>
      </w:r>
    </w:p>
    <w:p w14:paraId="17F4772F" w14:textId="77777777" w:rsidR="00EE495F" w:rsidRDefault="00EE495F" w:rsidP="00EE495F">
      <w:pPr>
        <w:spacing w:after="0" w:line="240" w:lineRule="auto"/>
      </w:pPr>
      <w:r>
        <w:t xml:space="preserve">PER CHI IPARTECIPA AL PRANZO SOCIALE </w:t>
      </w:r>
      <w:proofErr w:type="gramStart"/>
      <w:r>
        <w:t>E’</w:t>
      </w:r>
      <w:proofErr w:type="gramEnd"/>
      <w:r>
        <w:t xml:space="preserve"> PREGATO DI SEGNALARE EVENTUALI INTOLLERANZE ALIMENTARI O VARIAZIONI /SOSTITUZIONI DA APPORTARE AL MENU’ DI PESCE.</w:t>
      </w:r>
    </w:p>
    <w:p w14:paraId="188D0D8F" w14:textId="77777777" w:rsidR="00EE495F" w:rsidRPr="008E0A49" w:rsidRDefault="00EE495F" w:rsidP="00EE495F">
      <w:pPr>
        <w:spacing w:after="0" w:line="240" w:lineRule="auto"/>
        <w:rPr>
          <w:b/>
          <w:bCs/>
          <w:color w:val="323E4F" w:themeColor="text2" w:themeShade="BF"/>
        </w:rPr>
      </w:pPr>
    </w:p>
    <w:p w14:paraId="764DE55D" w14:textId="77777777" w:rsidR="00EE495F" w:rsidRPr="008E0A49" w:rsidRDefault="00EE495F" w:rsidP="00EE495F">
      <w:pPr>
        <w:spacing w:after="0" w:line="240" w:lineRule="auto"/>
        <w:rPr>
          <w:b/>
          <w:bCs/>
          <w:color w:val="323E4F" w:themeColor="text2" w:themeShade="BF"/>
        </w:rPr>
      </w:pPr>
      <w:proofErr w:type="gramStart"/>
      <w:r w:rsidRPr="008E0A49">
        <w:rPr>
          <w:b/>
          <w:bCs/>
          <w:color w:val="323E4F" w:themeColor="text2" w:themeShade="BF"/>
        </w:rPr>
        <w:t xml:space="preserve">ABBIGLIAMENTO </w:t>
      </w:r>
      <w:r>
        <w:rPr>
          <w:b/>
          <w:bCs/>
          <w:color w:val="323E4F" w:themeColor="text2" w:themeShade="BF"/>
        </w:rPr>
        <w:t>:</w:t>
      </w:r>
      <w:proofErr w:type="gramEnd"/>
    </w:p>
    <w:p w14:paraId="25650664" w14:textId="77777777" w:rsidR="00EE495F" w:rsidRPr="00DD2135" w:rsidRDefault="00EE495F" w:rsidP="00EE495F">
      <w:pPr>
        <w:spacing w:after="0" w:line="240" w:lineRule="auto"/>
      </w:pPr>
      <w:r w:rsidRPr="00752999">
        <w:rPr>
          <w:b/>
          <w:bCs/>
        </w:rPr>
        <w:t xml:space="preserve">CONSIGLIATO </w:t>
      </w:r>
      <w:proofErr w:type="spellStart"/>
      <w:r w:rsidRPr="00752999">
        <w:rPr>
          <w:b/>
          <w:bCs/>
        </w:rPr>
        <w:t>X</w:t>
      </w:r>
      <w:proofErr w:type="spellEnd"/>
      <w:r w:rsidRPr="00752999">
        <w:rPr>
          <w:b/>
          <w:bCs/>
        </w:rPr>
        <w:t xml:space="preserve"> I SOCI</w:t>
      </w:r>
      <w:r w:rsidRPr="00DD2135">
        <w:t xml:space="preserve">: MAGLIETTA PERSONALIZZATA CON LOGO ANC CON </w:t>
      </w:r>
      <w:proofErr w:type="gramStart"/>
      <w:r w:rsidRPr="00DD2135">
        <w:t xml:space="preserve">CAPPELLINO  </w:t>
      </w:r>
      <w:r>
        <w:t>BLU</w:t>
      </w:r>
      <w:proofErr w:type="gramEnd"/>
      <w:r>
        <w:t xml:space="preserve"> </w:t>
      </w:r>
      <w:r w:rsidRPr="00DD2135">
        <w:t>DELL’ASSOCIAZIONE;</w:t>
      </w:r>
    </w:p>
    <w:p w14:paraId="2FB2E97E" w14:textId="77777777" w:rsidR="00EE495F" w:rsidRPr="008E0A49" w:rsidRDefault="00EE495F" w:rsidP="00EE495F">
      <w:pPr>
        <w:spacing w:after="0" w:line="240" w:lineRule="auto"/>
        <w:rPr>
          <w:b/>
          <w:bCs/>
          <w:color w:val="323E4F" w:themeColor="text2" w:themeShade="BF"/>
        </w:rPr>
      </w:pPr>
    </w:p>
    <w:p w14:paraId="7DB46554" w14:textId="7C1285C9" w:rsidR="00EE495F" w:rsidRDefault="00EE495F" w:rsidP="00EE495F">
      <w:pPr>
        <w:spacing w:after="0" w:line="240" w:lineRule="auto"/>
      </w:pPr>
      <w:r w:rsidRPr="008E0A49">
        <w:rPr>
          <w:b/>
          <w:bCs/>
          <w:color w:val="323E4F" w:themeColor="text2" w:themeShade="BF"/>
        </w:rPr>
        <w:t xml:space="preserve">PER I SOCI SIMPATIZZANTI ED AMICI </w:t>
      </w:r>
      <w:r w:rsidRPr="008E0A49">
        <w:t xml:space="preserve">CHE DESIDERINO ACQUISTARE LA MAGLIETTA PERSONALIZZATA </w:t>
      </w:r>
      <w:proofErr w:type="gramStart"/>
      <w:r w:rsidRPr="008E0A49">
        <w:t>DELL’ASSOCIAZIONE ,</w:t>
      </w:r>
      <w:proofErr w:type="gramEnd"/>
      <w:r w:rsidRPr="008E0A49">
        <w:t xml:space="preserve"> COME DA FOTO ALLEGATA</w:t>
      </w:r>
      <w:r w:rsidRPr="008E0A49">
        <w:rPr>
          <w:color w:val="7F7F7F" w:themeColor="text1" w:themeTint="80"/>
        </w:rPr>
        <w:t xml:space="preserve">,  </w:t>
      </w:r>
      <w:r w:rsidRPr="008E0A49">
        <w:rPr>
          <w:b/>
          <w:bCs/>
          <w:color w:val="7F7F7F" w:themeColor="text1" w:themeTint="80"/>
        </w:rPr>
        <w:t xml:space="preserve"> </w:t>
      </w:r>
      <w:r w:rsidRPr="008E0A49">
        <w:rPr>
          <w:b/>
          <w:bCs/>
          <w:color w:val="323E4F" w:themeColor="text2" w:themeShade="BF"/>
        </w:rPr>
        <w:t xml:space="preserve">IL COSTO E’ DI EURO 15,00 </w:t>
      </w:r>
      <w:r w:rsidRPr="008E0A49">
        <w:rPr>
          <w:color w:val="323E4F" w:themeColor="text2" w:themeShade="BF"/>
        </w:rPr>
        <w:t xml:space="preserve">. </w:t>
      </w:r>
      <w:r w:rsidRPr="008E0A49">
        <w:t xml:space="preserve">DA </w:t>
      </w:r>
      <w:r w:rsidR="007D0E22" w:rsidRPr="008E0A49">
        <w:t xml:space="preserve">PRENOTARE </w:t>
      </w:r>
      <w:r w:rsidR="007D0E22">
        <w:t xml:space="preserve">IL PRIMA POSSIBILE </w:t>
      </w:r>
      <w:r w:rsidRPr="008E0A49">
        <w:t>AL PRES.  LUIGI TOMASSETTI.</w:t>
      </w:r>
    </w:p>
    <w:p w14:paraId="237EA259" w14:textId="77777777" w:rsidR="007D0E22" w:rsidRDefault="007D0E22" w:rsidP="00EE495F">
      <w:pPr>
        <w:spacing w:after="0" w:line="240" w:lineRule="auto"/>
      </w:pPr>
    </w:p>
    <w:p w14:paraId="0CA05090" w14:textId="77777777" w:rsidR="00EE495F" w:rsidRDefault="00EE495F" w:rsidP="00EE495F">
      <w:pPr>
        <w:spacing w:after="0" w:line="240" w:lineRule="auto"/>
      </w:pPr>
      <w:r>
        <w:t xml:space="preserve">                                                                                                                                         Il Presidente</w:t>
      </w:r>
    </w:p>
    <w:p w14:paraId="7D3F6054" w14:textId="77777777" w:rsidR="00EE495F" w:rsidRPr="008E0A49" w:rsidRDefault="00EE495F" w:rsidP="00EE495F">
      <w:pPr>
        <w:spacing w:after="0" w:line="240" w:lineRule="auto"/>
      </w:pPr>
      <w:r>
        <w:t xml:space="preserve">                                                                                                                         </w:t>
      </w:r>
      <w:proofErr w:type="spellStart"/>
      <w:r>
        <w:t>Lgten.Cav</w:t>
      </w:r>
      <w:proofErr w:type="spellEnd"/>
      <w:r>
        <w:t>. Luigi Tomassetti)</w:t>
      </w:r>
    </w:p>
    <w:p w14:paraId="2795A0DD" w14:textId="77777777" w:rsidR="007D0E22" w:rsidRDefault="007D0E22" w:rsidP="00861983"/>
    <w:p w14:paraId="366C351D" w14:textId="77777777" w:rsidR="007D0E22" w:rsidRDefault="007D0E22" w:rsidP="00861983"/>
    <w:p w14:paraId="660FF89B" w14:textId="324905B1" w:rsidR="00957071" w:rsidRDefault="00354B09" w:rsidP="00861983">
      <w:r>
        <w:t>ALLEGATI:</w:t>
      </w:r>
      <w:r w:rsidR="00957071">
        <w:t xml:space="preserve"> </w:t>
      </w:r>
    </w:p>
    <w:p w14:paraId="5E8FD0E3" w14:textId="1BFF7723" w:rsidR="00861983" w:rsidRDefault="00861983"/>
    <w:p w14:paraId="77A1E4DC" w14:textId="59F64D3E" w:rsidR="00A66A68" w:rsidRDefault="00A66A68">
      <w:r>
        <w:rPr>
          <w:noProof/>
        </w:rPr>
        <w:drawing>
          <wp:inline distT="0" distB="0" distL="0" distR="0" wp14:anchorId="6638CD94" wp14:editId="420A7948">
            <wp:extent cx="3925484" cy="317754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13" cy="320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96579" w14:textId="47540ED9" w:rsidR="00A66A68" w:rsidRDefault="00DD2135">
      <w:r>
        <w:t xml:space="preserve">PARCHEGGI A PAGAMENTO A </w:t>
      </w:r>
      <w:proofErr w:type="gramStart"/>
      <w:r>
        <w:t>SIRMIONE .</w:t>
      </w:r>
      <w:proofErr w:type="gramEnd"/>
    </w:p>
    <w:p w14:paraId="1F351EC6" w14:textId="18D5C529" w:rsidR="008119DB" w:rsidRDefault="00A66A68">
      <w:r>
        <w:rPr>
          <w:noProof/>
        </w:rPr>
        <w:drawing>
          <wp:inline distT="0" distB="0" distL="0" distR="0" wp14:anchorId="705065B6" wp14:editId="49FA1537">
            <wp:extent cx="3909568" cy="36652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09" cy="367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0319" w14:textId="396A654F" w:rsidR="00A66A68" w:rsidRDefault="00DD2135">
      <w:r>
        <w:t xml:space="preserve">PARCHEGGIO GRATUITO CON </w:t>
      </w:r>
      <w:proofErr w:type="gramStart"/>
      <w:r>
        <w:t>NAVETTA .</w:t>
      </w:r>
      <w:proofErr w:type="gramEnd"/>
    </w:p>
    <w:p w14:paraId="41BD5A92" w14:textId="184876B2" w:rsidR="00D521A8" w:rsidRDefault="00D521A8"/>
    <w:p w14:paraId="2EFE5478" w14:textId="7ADD9775" w:rsidR="00D521A8" w:rsidRDefault="00D521A8">
      <w:r>
        <w:rPr>
          <w:noProof/>
        </w:rPr>
        <w:lastRenderedPageBreak/>
        <w:drawing>
          <wp:inline distT="0" distB="0" distL="0" distR="0" wp14:anchorId="2A263858" wp14:editId="46F4F557">
            <wp:extent cx="4899660" cy="3552991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94" cy="355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B2A09" w14:textId="1373A3BD" w:rsidR="00A66A68" w:rsidRDefault="00C80C8E">
      <w:r>
        <w:rPr>
          <w:noProof/>
        </w:rPr>
        <w:drawing>
          <wp:inline distT="0" distB="0" distL="0" distR="0" wp14:anchorId="10025E0E" wp14:editId="1AE9B93A">
            <wp:extent cx="3703320" cy="5173980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A68" w:rsidSect="00EE495F">
      <w:pgSz w:w="11906" w:h="16838"/>
      <w:pgMar w:top="426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37562" w14:textId="77777777" w:rsidR="008005B4" w:rsidRDefault="008005B4" w:rsidP="003C62ED">
      <w:pPr>
        <w:spacing w:after="0" w:line="240" w:lineRule="auto"/>
      </w:pPr>
      <w:r>
        <w:separator/>
      </w:r>
    </w:p>
  </w:endnote>
  <w:endnote w:type="continuationSeparator" w:id="0">
    <w:p w14:paraId="3437C119" w14:textId="77777777" w:rsidR="008005B4" w:rsidRDefault="008005B4" w:rsidP="003C6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4C021" w14:textId="77777777" w:rsidR="008005B4" w:rsidRDefault="008005B4" w:rsidP="003C62ED">
      <w:pPr>
        <w:spacing w:after="0" w:line="240" w:lineRule="auto"/>
      </w:pPr>
      <w:r>
        <w:separator/>
      </w:r>
    </w:p>
  </w:footnote>
  <w:footnote w:type="continuationSeparator" w:id="0">
    <w:p w14:paraId="37A63D01" w14:textId="77777777" w:rsidR="008005B4" w:rsidRDefault="008005B4" w:rsidP="003C62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A68"/>
    <w:rsid w:val="0015231F"/>
    <w:rsid w:val="002A7B0B"/>
    <w:rsid w:val="002F7E9F"/>
    <w:rsid w:val="00354B09"/>
    <w:rsid w:val="003C62ED"/>
    <w:rsid w:val="003F71DD"/>
    <w:rsid w:val="00415E1E"/>
    <w:rsid w:val="004F5E87"/>
    <w:rsid w:val="00506599"/>
    <w:rsid w:val="00515120"/>
    <w:rsid w:val="00752999"/>
    <w:rsid w:val="007D0E22"/>
    <w:rsid w:val="008005B4"/>
    <w:rsid w:val="00811045"/>
    <w:rsid w:val="0081181F"/>
    <w:rsid w:val="008119DB"/>
    <w:rsid w:val="00861983"/>
    <w:rsid w:val="00931A2A"/>
    <w:rsid w:val="00957071"/>
    <w:rsid w:val="00A66A68"/>
    <w:rsid w:val="00A93CB2"/>
    <w:rsid w:val="00B34D0E"/>
    <w:rsid w:val="00C80C8E"/>
    <w:rsid w:val="00D1321F"/>
    <w:rsid w:val="00D521A8"/>
    <w:rsid w:val="00D94754"/>
    <w:rsid w:val="00DA042F"/>
    <w:rsid w:val="00DD2135"/>
    <w:rsid w:val="00E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02EF0"/>
  <w15:chartTrackingRefBased/>
  <w15:docId w15:val="{F583D37F-CBE8-4E84-9303-E43E6F6C4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6198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C62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62ED"/>
  </w:style>
  <w:style w:type="paragraph" w:styleId="Pidipagina">
    <w:name w:val="footer"/>
    <w:basedOn w:val="Normale"/>
    <w:link w:val="PidipaginaCarattere"/>
    <w:uiPriority w:val="99"/>
    <w:unhideWhenUsed/>
    <w:rsid w:val="003C62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6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 Tomassetti</dc:creator>
  <cp:keywords/>
  <dc:description/>
  <cp:lastModifiedBy>Luigi Tomassetti</cp:lastModifiedBy>
  <cp:revision>8</cp:revision>
  <dcterms:created xsi:type="dcterms:W3CDTF">2022-05-09T17:08:00Z</dcterms:created>
  <dcterms:modified xsi:type="dcterms:W3CDTF">2022-05-10T12:09:00Z</dcterms:modified>
</cp:coreProperties>
</file>